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94A" w:rsidRPr="009713E8" w:rsidRDefault="00FA694A" w:rsidP="00FA694A">
      <w:pPr>
        <w:spacing w:after="135"/>
        <w:jc w:val="center"/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</w:rPr>
      </w:pPr>
      <w:r w:rsidRPr="009713E8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</w:rPr>
        <w:t xml:space="preserve">                              </w:t>
      </w:r>
      <w:r w:rsidR="000F74BD" w:rsidRPr="009713E8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</w:rPr>
        <w:t xml:space="preserve">                                                </w:t>
      </w:r>
      <w:r w:rsidRPr="009713E8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</w:rPr>
        <w:t xml:space="preserve">  Приложение</w:t>
      </w:r>
      <w:r w:rsidR="000F74BD" w:rsidRPr="009713E8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</w:rPr>
        <w:t xml:space="preserve"> 2</w:t>
      </w:r>
    </w:p>
    <w:p w:rsidR="00FA694A" w:rsidRDefault="00FA694A" w:rsidP="00FA694A">
      <w:pPr>
        <w:spacing w:after="135"/>
        <w:jc w:val="center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</w:p>
    <w:p w:rsidR="00FA694A" w:rsidRDefault="00FA694A" w:rsidP="00FA694A">
      <w:pPr>
        <w:spacing w:after="135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9713E8">
        <w:rPr>
          <w:rFonts w:ascii="Times New Roman" w:eastAsia="Times New Roman" w:hAnsi="Times New Roman" w:cs="Times New Roman"/>
          <w:b/>
          <w:iCs/>
          <w:sz w:val="28"/>
          <w:szCs w:val="28"/>
        </w:rPr>
        <w:t>Силы сторон</w:t>
      </w:r>
    </w:p>
    <w:p w:rsidR="009713E8" w:rsidRPr="009713E8" w:rsidRDefault="009713E8" w:rsidP="00FA694A">
      <w:pPr>
        <w:spacing w:after="13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887"/>
        <w:gridCol w:w="2759"/>
        <w:gridCol w:w="1966"/>
        <w:gridCol w:w="2759"/>
      </w:tblGrid>
      <w:tr w:rsidR="00FA694A" w:rsidRPr="009713E8" w:rsidTr="0017505B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A694A" w:rsidRPr="009713E8" w:rsidRDefault="00FA694A" w:rsidP="0017505B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13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Балканский фронт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A694A" w:rsidRPr="009713E8" w:rsidRDefault="00FA694A" w:rsidP="0017505B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13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Кавказский фронт</w:t>
            </w:r>
          </w:p>
        </w:tc>
      </w:tr>
      <w:tr w:rsidR="00FA694A" w:rsidRPr="009713E8" w:rsidTr="001750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A694A" w:rsidRPr="009713E8" w:rsidRDefault="00FA694A" w:rsidP="0017505B">
            <w:pPr>
              <w:spacing w:after="13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713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русские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A694A" w:rsidRPr="009713E8" w:rsidRDefault="00FA694A" w:rsidP="0017505B">
            <w:pPr>
              <w:spacing w:after="13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713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турки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A694A" w:rsidRPr="009713E8" w:rsidRDefault="00FA694A" w:rsidP="0017505B">
            <w:pPr>
              <w:spacing w:after="13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713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русские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A694A" w:rsidRPr="009713E8" w:rsidRDefault="00FA694A" w:rsidP="0017505B">
            <w:pPr>
              <w:spacing w:after="13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713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турки</w:t>
            </w:r>
          </w:p>
        </w:tc>
      </w:tr>
      <w:tr w:rsidR="00FA694A" w:rsidRPr="009713E8" w:rsidTr="001750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A694A" w:rsidRPr="009713E8" w:rsidRDefault="00FA694A" w:rsidP="0017505B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13E8">
              <w:rPr>
                <w:rFonts w:ascii="Times New Roman" w:eastAsia="Times New Roman" w:hAnsi="Times New Roman" w:cs="Times New Roman"/>
                <w:sz w:val="28"/>
                <w:szCs w:val="28"/>
              </w:rPr>
              <w:t>250 000 солдат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A694A" w:rsidRPr="009713E8" w:rsidRDefault="00FA694A" w:rsidP="0017505B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13E8">
              <w:rPr>
                <w:rFonts w:ascii="Times New Roman" w:eastAsia="Times New Roman" w:hAnsi="Times New Roman" w:cs="Times New Roman"/>
                <w:sz w:val="28"/>
                <w:szCs w:val="28"/>
              </w:rPr>
              <w:t>338 000 солдат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A694A" w:rsidRPr="009713E8" w:rsidRDefault="00FA694A" w:rsidP="0017505B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13E8">
              <w:rPr>
                <w:rFonts w:ascii="Times New Roman" w:eastAsia="Times New Roman" w:hAnsi="Times New Roman" w:cs="Times New Roman"/>
                <w:sz w:val="28"/>
                <w:szCs w:val="28"/>
              </w:rPr>
              <w:t>55 000 солдат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A694A" w:rsidRPr="009713E8" w:rsidRDefault="00FA694A" w:rsidP="0017505B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13E8">
              <w:rPr>
                <w:rFonts w:ascii="Times New Roman" w:eastAsia="Times New Roman" w:hAnsi="Times New Roman" w:cs="Times New Roman"/>
                <w:sz w:val="28"/>
                <w:szCs w:val="28"/>
              </w:rPr>
              <w:t>70 000 солдат</w:t>
            </w:r>
          </w:p>
        </w:tc>
      </w:tr>
      <w:tr w:rsidR="00FA694A" w:rsidRPr="009713E8" w:rsidTr="001750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A694A" w:rsidRPr="009713E8" w:rsidRDefault="00FA694A" w:rsidP="0017505B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13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ружье </w:t>
            </w:r>
            <w:proofErr w:type="spellStart"/>
            <w:r w:rsidRPr="009713E8">
              <w:rPr>
                <w:rFonts w:ascii="Times New Roman" w:eastAsia="Times New Roman" w:hAnsi="Times New Roman" w:cs="Times New Roman"/>
                <w:sz w:val="28"/>
                <w:szCs w:val="28"/>
              </w:rPr>
              <w:t>Бердана</w:t>
            </w:r>
            <w:proofErr w:type="spellEnd"/>
            <w:r w:rsidRPr="009713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(1300 шагов)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A694A" w:rsidRPr="009713E8" w:rsidRDefault="00FA694A" w:rsidP="0017505B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13E8">
              <w:rPr>
                <w:rFonts w:ascii="Times New Roman" w:eastAsia="Times New Roman" w:hAnsi="Times New Roman" w:cs="Times New Roman"/>
                <w:sz w:val="28"/>
                <w:szCs w:val="28"/>
              </w:rPr>
              <w:t>ружье Мартини (1800 шагов)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A694A" w:rsidRPr="009713E8" w:rsidRDefault="00FA694A" w:rsidP="0017505B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13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ружье </w:t>
            </w:r>
            <w:proofErr w:type="spellStart"/>
            <w:r w:rsidRPr="009713E8">
              <w:rPr>
                <w:rFonts w:ascii="Times New Roman" w:eastAsia="Times New Roman" w:hAnsi="Times New Roman" w:cs="Times New Roman"/>
                <w:sz w:val="28"/>
                <w:szCs w:val="28"/>
              </w:rPr>
              <w:t>Снайдера</w:t>
            </w:r>
            <w:proofErr w:type="spellEnd"/>
            <w:r w:rsidRPr="009713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(1300 шагов)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A694A" w:rsidRPr="009713E8" w:rsidRDefault="00FA694A" w:rsidP="0017505B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13E8">
              <w:rPr>
                <w:rFonts w:ascii="Times New Roman" w:eastAsia="Times New Roman" w:hAnsi="Times New Roman" w:cs="Times New Roman"/>
                <w:sz w:val="28"/>
                <w:szCs w:val="28"/>
              </w:rPr>
              <w:t>ружье Генри (1500 шагов)</w:t>
            </w:r>
          </w:p>
        </w:tc>
      </w:tr>
      <w:tr w:rsidR="00FA694A" w:rsidRPr="009713E8" w:rsidTr="001750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A694A" w:rsidRPr="009713E8" w:rsidRDefault="00FA694A" w:rsidP="0017505B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13E8">
              <w:rPr>
                <w:rFonts w:ascii="Times New Roman" w:eastAsia="Times New Roman" w:hAnsi="Times New Roman" w:cs="Times New Roman"/>
                <w:sz w:val="28"/>
                <w:szCs w:val="28"/>
              </w:rPr>
              <w:t>конница 8 000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A694A" w:rsidRPr="009713E8" w:rsidRDefault="00FA694A" w:rsidP="0017505B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13E8">
              <w:rPr>
                <w:rFonts w:ascii="Times New Roman" w:eastAsia="Times New Roman" w:hAnsi="Times New Roman" w:cs="Times New Roman"/>
                <w:sz w:val="28"/>
                <w:szCs w:val="28"/>
              </w:rPr>
              <w:t>конница 6 000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A694A" w:rsidRPr="009713E8" w:rsidRDefault="00FA694A" w:rsidP="0017505B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13E8">
              <w:rPr>
                <w:rFonts w:ascii="Times New Roman" w:eastAsia="Times New Roman" w:hAnsi="Times New Roman" w:cs="Times New Roman"/>
                <w:sz w:val="28"/>
                <w:szCs w:val="28"/>
              </w:rPr>
              <w:t>конница 4 000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A694A" w:rsidRPr="009713E8" w:rsidRDefault="00FA694A" w:rsidP="0017505B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13E8">
              <w:rPr>
                <w:rFonts w:ascii="Times New Roman" w:eastAsia="Times New Roman" w:hAnsi="Times New Roman" w:cs="Times New Roman"/>
                <w:sz w:val="28"/>
                <w:szCs w:val="28"/>
              </w:rPr>
              <w:t>конница 2 000</w:t>
            </w:r>
          </w:p>
        </w:tc>
      </w:tr>
      <w:tr w:rsidR="00FA694A" w:rsidRPr="009713E8" w:rsidTr="001750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A694A" w:rsidRPr="009713E8" w:rsidRDefault="00FA694A" w:rsidP="0017505B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13E8">
              <w:rPr>
                <w:rFonts w:ascii="Times New Roman" w:eastAsia="Times New Roman" w:hAnsi="Times New Roman" w:cs="Times New Roman"/>
                <w:sz w:val="28"/>
                <w:szCs w:val="28"/>
              </w:rPr>
              <w:t>стальные нарезные пушки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A694A" w:rsidRPr="009713E8" w:rsidRDefault="00FA694A" w:rsidP="0017505B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13E8">
              <w:rPr>
                <w:rFonts w:ascii="Times New Roman" w:eastAsia="Times New Roman" w:hAnsi="Times New Roman" w:cs="Times New Roman"/>
                <w:sz w:val="28"/>
                <w:szCs w:val="28"/>
              </w:rPr>
              <w:t>чугунные гладкоствольные пушки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A694A" w:rsidRPr="009713E8" w:rsidRDefault="00FA694A" w:rsidP="0017505B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13E8">
              <w:rPr>
                <w:rFonts w:ascii="Times New Roman" w:eastAsia="Times New Roman" w:hAnsi="Times New Roman" w:cs="Times New Roman"/>
                <w:sz w:val="28"/>
                <w:szCs w:val="28"/>
              </w:rPr>
              <w:t>стальные нарезные пушки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A694A" w:rsidRPr="009713E8" w:rsidRDefault="00FA694A" w:rsidP="0017505B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13E8">
              <w:rPr>
                <w:rFonts w:ascii="Times New Roman" w:eastAsia="Times New Roman" w:hAnsi="Times New Roman" w:cs="Times New Roman"/>
                <w:sz w:val="28"/>
                <w:szCs w:val="28"/>
              </w:rPr>
              <w:t>чугунные гладкоствольные пушки</w:t>
            </w:r>
          </w:p>
        </w:tc>
      </w:tr>
    </w:tbl>
    <w:p w:rsidR="00965D36" w:rsidRPr="009713E8" w:rsidRDefault="00965D36">
      <w:pPr>
        <w:rPr>
          <w:rFonts w:ascii="Times New Roman" w:hAnsi="Times New Roman" w:cs="Times New Roman"/>
          <w:sz w:val="24"/>
          <w:szCs w:val="24"/>
        </w:rPr>
      </w:pPr>
    </w:p>
    <w:sectPr w:rsidR="00965D36" w:rsidRPr="009713E8" w:rsidSect="00575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694A"/>
    <w:rsid w:val="000F74BD"/>
    <w:rsid w:val="00575547"/>
    <w:rsid w:val="00965D36"/>
    <w:rsid w:val="009713E8"/>
    <w:rsid w:val="00AE1589"/>
    <w:rsid w:val="00FA6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СОШ №10</dc:creator>
  <cp:keywords/>
  <dc:description/>
  <cp:lastModifiedBy>МБОУ СОШ №10</cp:lastModifiedBy>
  <cp:revision>5</cp:revision>
  <dcterms:created xsi:type="dcterms:W3CDTF">2018-11-16T22:45:00Z</dcterms:created>
  <dcterms:modified xsi:type="dcterms:W3CDTF">2018-11-17T14:28:00Z</dcterms:modified>
</cp:coreProperties>
</file>